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60" w:rsidRPr="00D86D8B" w:rsidRDefault="00D94C86">
      <w:pPr>
        <w:rPr>
          <w:b/>
          <w:sz w:val="36"/>
          <w:szCs w:val="36"/>
          <w:lang w:val="pt-BR"/>
        </w:rPr>
      </w:pPr>
      <w:r w:rsidRPr="00D86D8B">
        <w:rPr>
          <w:b/>
          <w:sz w:val="36"/>
          <w:szCs w:val="36"/>
          <w:lang w:val="pt-BR"/>
        </w:rPr>
        <w:t xml:space="preserve">Adam </w:t>
      </w:r>
      <w:proofErr w:type="spellStart"/>
      <w:r w:rsidRPr="00D86D8B">
        <w:rPr>
          <w:b/>
          <w:sz w:val="36"/>
          <w:szCs w:val="36"/>
          <w:lang w:val="pt-BR"/>
        </w:rPr>
        <w:t>Welling</w:t>
      </w:r>
      <w:proofErr w:type="spellEnd"/>
    </w:p>
    <w:p w:rsidR="00333B60" w:rsidRPr="00D94C86" w:rsidRDefault="00D94C86">
      <w:pPr>
        <w:rPr>
          <w:lang w:val="pt-BR"/>
        </w:rPr>
      </w:pPr>
      <w:r w:rsidRPr="00D94C86">
        <w:rPr>
          <w:lang w:val="pt-BR"/>
        </w:rPr>
        <w:t>http://adamwelling.com</w:t>
      </w:r>
    </w:p>
    <w:p w:rsidR="00333B60" w:rsidRPr="00D94C86" w:rsidRDefault="00D94C86">
      <w:pPr>
        <w:rPr>
          <w:lang w:val="pt-BR"/>
        </w:rPr>
      </w:pPr>
      <w:r w:rsidRPr="00D94C86">
        <w:rPr>
          <w:lang w:val="pt-BR"/>
        </w:rPr>
        <w:t>adam@adamwelling.com</w:t>
      </w:r>
    </w:p>
    <w:p w:rsidR="00333B60" w:rsidRPr="00D94C86" w:rsidRDefault="00D94C86">
      <w:r w:rsidRPr="00D94C86">
        <w:t>(801) 808-5788</w:t>
      </w:r>
    </w:p>
    <w:p w:rsidR="00333B60" w:rsidRDefault="00D94C86">
      <w:pPr>
        <w:pStyle w:val="Heading1"/>
        <w:rPr>
          <w:sz w:val="28"/>
          <w:szCs w:val="28"/>
        </w:rPr>
      </w:pPr>
      <w:bookmarkStart w:id="0" w:name="_y0vsx7gx4w3l" w:colFirst="0" w:colLast="0"/>
      <w:bookmarkEnd w:id="0"/>
      <w:r>
        <w:rPr>
          <w:sz w:val="28"/>
          <w:szCs w:val="28"/>
        </w:rPr>
        <w:t>Professional Experience</w:t>
      </w:r>
    </w:p>
    <w:p w:rsidR="00333B60" w:rsidRPr="00D94C86" w:rsidRDefault="00D94C86">
      <w:r w:rsidRPr="00D94C86">
        <w:rPr>
          <w:b/>
        </w:rPr>
        <w:t>Modify Ink</w:t>
      </w:r>
      <w:r w:rsidRPr="00D94C86">
        <w:t xml:space="preserve"> - </w:t>
      </w:r>
      <w:r w:rsidRPr="00D94C86">
        <w:t>Senior Software Architect (2017 - Present)</w:t>
      </w:r>
    </w:p>
    <w:p w:rsidR="00333B60" w:rsidRPr="00D94C86" w:rsidRDefault="00093FE2">
      <w:pPr>
        <w:rPr>
          <w:b/>
        </w:rPr>
      </w:pPr>
      <w:r w:rsidRPr="00D94C86">
        <w:t xml:space="preserve">Pivoted a consumer facing application for product customization and ordering into a white label SAAS offering. Developed client facing API with authentication. Converted manual build and deployment process to a Docker based automated build, enabling </w:t>
      </w:r>
      <w:r w:rsidR="00C6680A" w:rsidRPr="00D94C86">
        <w:t xml:space="preserve">elastic </w:t>
      </w:r>
      <w:r w:rsidRPr="00D94C86">
        <w:t xml:space="preserve">server clustering and load balancing, </w:t>
      </w:r>
      <w:r w:rsidR="00C6680A" w:rsidRPr="00D94C86">
        <w:t>with administration and deployment via Rancher.</w:t>
      </w:r>
    </w:p>
    <w:p w:rsidR="00333B60" w:rsidRPr="00D94C86" w:rsidRDefault="00333B60">
      <w:pPr>
        <w:rPr>
          <w:b/>
        </w:rPr>
      </w:pPr>
    </w:p>
    <w:p w:rsidR="00333B60" w:rsidRPr="00D94C86" w:rsidRDefault="00D94C86">
      <w:proofErr w:type="spellStart"/>
      <w:r w:rsidRPr="00D94C86">
        <w:rPr>
          <w:b/>
        </w:rPr>
        <w:t>Experticity</w:t>
      </w:r>
      <w:proofErr w:type="spellEnd"/>
      <w:r w:rsidRPr="00D94C86">
        <w:rPr>
          <w:b/>
        </w:rPr>
        <w:t xml:space="preserve"> </w:t>
      </w:r>
      <w:r w:rsidRPr="00D94C86">
        <w:t>- Senior Software Developer (2012-2017)</w:t>
      </w:r>
    </w:p>
    <w:p w:rsidR="00333B60" w:rsidRPr="00D94C86" w:rsidRDefault="00D94C86" w:rsidP="009E0565">
      <w:r w:rsidRPr="00D94C86">
        <w:t>Moved the companies Flash based training pla</w:t>
      </w:r>
      <w:r w:rsidRPr="00D94C86">
        <w:t xml:space="preserve">tform into a </w:t>
      </w:r>
      <w:proofErr w:type="spellStart"/>
      <w:r w:rsidRPr="00D94C86">
        <w:t>Javascript</w:t>
      </w:r>
      <w:proofErr w:type="spellEnd"/>
      <w:r w:rsidRPr="00D94C86">
        <w:t xml:space="preserve"> based solution. </w:t>
      </w:r>
      <w:r w:rsidR="00513366" w:rsidRPr="00D94C86">
        <w:t>A</w:t>
      </w:r>
      <w:r w:rsidRPr="00D94C86">
        <w:t xml:space="preserve">ssisted in migrating </w:t>
      </w:r>
      <w:r w:rsidRPr="00D94C86">
        <w:t xml:space="preserve">from a legacy monolithic platform to a </w:t>
      </w:r>
      <w:proofErr w:type="spellStart"/>
      <w:r w:rsidRPr="00D94C86">
        <w:t>microservice</w:t>
      </w:r>
      <w:proofErr w:type="spellEnd"/>
      <w:r w:rsidRPr="00D94C86">
        <w:t xml:space="preserve"> architecture. </w:t>
      </w:r>
    </w:p>
    <w:p w:rsidR="009E0565" w:rsidRPr="00D94C86" w:rsidRDefault="009E0565" w:rsidP="009E0565">
      <w:pPr>
        <w:rPr>
          <w:b/>
        </w:rPr>
      </w:pPr>
    </w:p>
    <w:p w:rsidR="00333B60" w:rsidRPr="00D94C86" w:rsidRDefault="00D94C86">
      <w:proofErr w:type="spellStart"/>
      <w:r w:rsidRPr="00D94C86">
        <w:rPr>
          <w:b/>
        </w:rPr>
        <w:t>eReinsure</w:t>
      </w:r>
      <w:proofErr w:type="spellEnd"/>
      <w:r w:rsidRPr="00D94C86">
        <w:rPr>
          <w:b/>
        </w:rPr>
        <w:t xml:space="preserve"> </w:t>
      </w:r>
      <w:r w:rsidRPr="00D94C86">
        <w:t>- User Interface Architect (2011 - 2012)</w:t>
      </w:r>
    </w:p>
    <w:p w:rsidR="00333B60" w:rsidRPr="00D94C86" w:rsidRDefault="00D94C86">
      <w:r w:rsidRPr="00D94C86">
        <w:t>Did software development to improve workflows for a platform that helped individuals negotiate reinsurance policies a</w:t>
      </w:r>
      <w:r w:rsidRPr="00D94C86">
        <w:t>nd contracts.</w:t>
      </w:r>
    </w:p>
    <w:p w:rsidR="00333B60" w:rsidRPr="00D94C86" w:rsidRDefault="00333B60"/>
    <w:p w:rsidR="00333B60" w:rsidRPr="00D94C86" w:rsidRDefault="00D94C86">
      <w:proofErr w:type="spellStart"/>
      <w:r w:rsidRPr="00D94C86">
        <w:rPr>
          <w:b/>
        </w:rPr>
        <w:t>iCentris</w:t>
      </w:r>
      <w:proofErr w:type="spellEnd"/>
      <w:r w:rsidRPr="00D94C86">
        <w:rPr>
          <w:b/>
        </w:rPr>
        <w:t xml:space="preserve"> </w:t>
      </w:r>
      <w:r w:rsidRPr="00D94C86">
        <w:t>User Interface Architect (2005 - 2011)</w:t>
      </w:r>
    </w:p>
    <w:p w:rsidR="00333B60" w:rsidRPr="00D94C86" w:rsidRDefault="00D94C86">
      <w:r w:rsidRPr="00D94C86">
        <w:t>Worked on the front-end code for a set of reporting tools for downline sales management.</w:t>
      </w:r>
    </w:p>
    <w:p w:rsidR="00333B60" w:rsidRPr="00D94C86" w:rsidRDefault="00333B60"/>
    <w:p w:rsidR="00333B60" w:rsidRPr="00D94C86" w:rsidRDefault="00D94C86">
      <w:r w:rsidRPr="00D94C86">
        <w:rPr>
          <w:b/>
        </w:rPr>
        <w:t xml:space="preserve">Basic Research </w:t>
      </w:r>
      <w:r w:rsidRPr="00D94C86">
        <w:t>- Software Developer (2005 - 2006)</w:t>
      </w:r>
    </w:p>
    <w:p w:rsidR="00333B60" w:rsidRPr="00D94C86" w:rsidRDefault="00D94C86">
      <w:r w:rsidRPr="00D94C86">
        <w:t xml:space="preserve">Development of ecommerce systems utilizing advanced </w:t>
      </w:r>
      <w:proofErr w:type="spellStart"/>
      <w:r w:rsidRPr="00D94C86">
        <w:t>J</w:t>
      </w:r>
      <w:r w:rsidRPr="00D94C86">
        <w:t>avascript</w:t>
      </w:r>
      <w:proofErr w:type="spellEnd"/>
      <w:r w:rsidRPr="00D94C86">
        <w:t xml:space="preserve">, XSLT, and PHP. </w:t>
      </w:r>
    </w:p>
    <w:p w:rsidR="00333B60" w:rsidRDefault="00D94C86">
      <w:pPr>
        <w:pStyle w:val="Heading1"/>
        <w:rPr>
          <w:sz w:val="28"/>
          <w:szCs w:val="28"/>
        </w:rPr>
      </w:pPr>
      <w:bookmarkStart w:id="1" w:name="_pu6myrc49oic" w:colFirst="0" w:colLast="0"/>
      <w:bookmarkEnd w:id="1"/>
      <w:r>
        <w:rPr>
          <w:sz w:val="28"/>
          <w:szCs w:val="28"/>
        </w:rPr>
        <w:t>Skills</w:t>
      </w:r>
      <w:bookmarkStart w:id="2" w:name="_GoBack"/>
      <w:bookmarkEnd w:id="2"/>
    </w:p>
    <w:p w:rsidR="00333B60" w:rsidRPr="00D94C86" w:rsidRDefault="00D94C86">
      <w:r w:rsidRPr="00D94C86">
        <w:t>P</w:t>
      </w:r>
      <w:r w:rsidRPr="00D94C86">
        <w:t>roficient with the following languages/frameworks:</w:t>
      </w:r>
    </w:p>
    <w:p w:rsidR="00333B60" w:rsidRPr="00D94C86" w:rsidRDefault="00D94C86">
      <w:pPr>
        <w:numPr>
          <w:ilvl w:val="0"/>
          <w:numId w:val="1"/>
        </w:numPr>
        <w:contextualSpacing/>
      </w:pPr>
      <w:proofErr w:type="spellStart"/>
      <w:r w:rsidRPr="00D94C86">
        <w:t>Javascript</w:t>
      </w:r>
      <w:proofErr w:type="spellEnd"/>
      <w:r w:rsidRPr="00D94C86">
        <w:t xml:space="preserve">/Typescript, Node.js, </w:t>
      </w:r>
      <w:proofErr w:type="spellStart"/>
      <w:r w:rsidRPr="00D94C86">
        <w:t>React+Redux</w:t>
      </w:r>
      <w:proofErr w:type="spellEnd"/>
      <w:r w:rsidRPr="00D94C86">
        <w:t>, Backbone, Angular, Docker, XML/XSLT, HTML, CSS</w:t>
      </w:r>
      <w:r w:rsidR="00D86D8B" w:rsidRPr="00D94C86">
        <w:t xml:space="preserve">, </w:t>
      </w:r>
      <w:proofErr w:type="spellStart"/>
      <w:r w:rsidR="00D86D8B" w:rsidRPr="00D94C86">
        <w:t>Git</w:t>
      </w:r>
      <w:proofErr w:type="spellEnd"/>
      <w:r w:rsidR="00D86D8B" w:rsidRPr="00D94C86">
        <w:t>, SVN</w:t>
      </w:r>
    </w:p>
    <w:p w:rsidR="00333B60" w:rsidRPr="00D94C86" w:rsidRDefault="00D94C86">
      <w:r w:rsidRPr="00D94C86">
        <w:t>C</w:t>
      </w:r>
      <w:r w:rsidRPr="00D94C86">
        <w:t>omfortable working with:</w:t>
      </w:r>
    </w:p>
    <w:p w:rsidR="00333B60" w:rsidRPr="00D94C86" w:rsidRDefault="00D94C86">
      <w:pPr>
        <w:numPr>
          <w:ilvl w:val="0"/>
          <w:numId w:val="2"/>
        </w:numPr>
        <w:contextualSpacing/>
      </w:pPr>
      <w:r w:rsidRPr="00D94C86">
        <w:t>Java/JSP, Spring, Ruby o</w:t>
      </w:r>
      <w:r w:rsidRPr="00D94C86">
        <w:t xml:space="preserve">n Rails, SQL, </w:t>
      </w:r>
      <w:proofErr w:type="spellStart"/>
      <w:r w:rsidRPr="00D94C86">
        <w:t>RethinkDB</w:t>
      </w:r>
      <w:proofErr w:type="spellEnd"/>
      <w:r w:rsidRPr="00D94C86">
        <w:t>, Rancher</w:t>
      </w:r>
    </w:p>
    <w:p w:rsidR="00333B60" w:rsidRPr="00D94C86" w:rsidRDefault="00D94C86">
      <w:r w:rsidRPr="00D94C86">
        <w:t xml:space="preserve">Technology I’ve been exposed to or are experimenting with: </w:t>
      </w:r>
    </w:p>
    <w:p w:rsidR="00333B60" w:rsidRPr="00D94C86" w:rsidRDefault="00D94C86">
      <w:pPr>
        <w:numPr>
          <w:ilvl w:val="0"/>
          <w:numId w:val="3"/>
        </w:numPr>
      </w:pPr>
      <w:r w:rsidRPr="00D94C86">
        <w:t>Go, Kubernetes, Terraform, Swift, and many others</w:t>
      </w:r>
    </w:p>
    <w:p w:rsidR="00333B60" w:rsidRPr="00D94C86" w:rsidRDefault="00D94C86">
      <w:r w:rsidRPr="00D94C86">
        <w:t xml:space="preserve">I’m capable with all major operating systems, but prefer </w:t>
      </w:r>
      <w:proofErr w:type="spellStart"/>
      <w:r w:rsidRPr="00D94C86">
        <w:t>macOS</w:t>
      </w:r>
      <w:proofErr w:type="spellEnd"/>
      <w:r w:rsidRPr="00D94C86">
        <w:t>/Linux for development/deployment.</w:t>
      </w:r>
    </w:p>
    <w:sectPr w:rsidR="00333B60" w:rsidRPr="00D94C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446"/>
    <w:multiLevelType w:val="multilevel"/>
    <w:tmpl w:val="F2BA8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521502"/>
    <w:multiLevelType w:val="multilevel"/>
    <w:tmpl w:val="6638C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5A5646"/>
    <w:multiLevelType w:val="multilevel"/>
    <w:tmpl w:val="F836B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B60"/>
    <w:rsid w:val="00093FE2"/>
    <w:rsid w:val="00333B60"/>
    <w:rsid w:val="00513366"/>
    <w:rsid w:val="0098250B"/>
    <w:rsid w:val="009E0565"/>
    <w:rsid w:val="00C6680A"/>
    <w:rsid w:val="00D86D8B"/>
    <w:rsid w:val="00D94C86"/>
    <w:rsid w:val="00F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8334F"/>
  <w15:docId w15:val="{04ABCABE-3BD3-8747-983E-08162E88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9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Welling</cp:lastModifiedBy>
  <cp:revision>11</cp:revision>
  <cp:lastPrinted>2018-02-15T20:43:00Z</cp:lastPrinted>
  <dcterms:created xsi:type="dcterms:W3CDTF">2018-02-15T20:43:00Z</dcterms:created>
  <dcterms:modified xsi:type="dcterms:W3CDTF">2018-02-15T20:49:00Z</dcterms:modified>
</cp:coreProperties>
</file>